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325B" w14:textId="77777777" w:rsidR="00FA4BF5" w:rsidRDefault="00000000">
      <w:pPr>
        <w:pStyle w:val="Tytu"/>
        <w:jc w:val="left"/>
        <w:rPr>
          <w:sz w:val="20"/>
        </w:rPr>
      </w:pPr>
      <w:r>
        <w:rPr>
          <w:sz w:val="20"/>
        </w:rPr>
        <w:t>Medyczno-Społeczne Centrum</w:t>
      </w:r>
    </w:p>
    <w:p w14:paraId="40E2A8B2" w14:textId="77777777" w:rsidR="00FA4BF5" w:rsidRDefault="00000000">
      <w:pPr>
        <w:pStyle w:val="Tytu"/>
        <w:jc w:val="left"/>
        <w:rPr>
          <w:sz w:val="20"/>
        </w:rPr>
      </w:pPr>
      <w:r>
        <w:rPr>
          <w:sz w:val="20"/>
        </w:rPr>
        <w:t>Kształcenia Zawodowego i Ustawicznego</w:t>
      </w:r>
    </w:p>
    <w:p w14:paraId="526E941F" w14:textId="77777777" w:rsidR="00FA4BF5" w:rsidRDefault="00000000">
      <w:pPr>
        <w:pStyle w:val="Tytu"/>
        <w:jc w:val="left"/>
        <w:rPr>
          <w:sz w:val="20"/>
        </w:rPr>
      </w:pPr>
      <w:r>
        <w:rPr>
          <w:sz w:val="20"/>
        </w:rPr>
        <w:t xml:space="preserve">w Toruniu                                                                 </w:t>
      </w:r>
    </w:p>
    <w:p w14:paraId="773552D5" w14:textId="77777777" w:rsidR="00FA4BF5" w:rsidRDefault="00FA4BF5">
      <w:pPr>
        <w:pStyle w:val="Tytu"/>
        <w:jc w:val="left"/>
        <w:rPr>
          <w:sz w:val="20"/>
        </w:rPr>
      </w:pPr>
    </w:p>
    <w:p w14:paraId="53B7B2F5" w14:textId="77777777" w:rsidR="00FA4BF5" w:rsidRDefault="00FA4BF5">
      <w:pPr>
        <w:pStyle w:val="Tytu"/>
        <w:jc w:val="left"/>
        <w:rPr>
          <w:sz w:val="20"/>
        </w:rPr>
      </w:pPr>
    </w:p>
    <w:p w14:paraId="49594B54" w14:textId="77777777" w:rsidR="00FA4BF5" w:rsidRDefault="00000000">
      <w:pPr>
        <w:pStyle w:val="Tytu"/>
      </w:pPr>
      <w:r>
        <w:t xml:space="preserve">Zapotrzebowanie ………............. </w:t>
      </w:r>
    </w:p>
    <w:p w14:paraId="01ABA5B1" w14:textId="77777777" w:rsidR="00FA4BF5" w:rsidRPr="00C65CF4" w:rsidRDefault="00000000">
      <w:pPr>
        <w:pStyle w:val="Podtytu"/>
        <w:spacing w:before="0" w:after="0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C65CF4">
        <w:rPr>
          <w:rFonts w:ascii="Times New Roman" w:hAnsi="Times New Roman" w:cs="Times New Roman"/>
          <w:sz w:val="18"/>
          <w:szCs w:val="18"/>
        </w:rPr>
        <w:t>nazwa kierunku</w:t>
      </w:r>
    </w:p>
    <w:p w14:paraId="3100386A" w14:textId="77777777" w:rsidR="00FA4BF5" w:rsidRDefault="00FA4BF5">
      <w:pPr>
        <w:pStyle w:val="Podtytu"/>
      </w:pPr>
    </w:p>
    <w:p w14:paraId="70810E6D" w14:textId="77777777" w:rsidR="00FA4BF5" w:rsidRDefault="00FA4BF5">
      <w:pPr>
        <w:pStyle w:val="Tytu"/>
        <w:rPr>
          <w:color w:val="FF0000"/>
          <w:sz w:val="24"/>
          <w:szCs w:val="24"/>
        </w:rPr>
      </w:pPr>
    </w:p>
    <w:tbl>
      <w:tblPr>
        <w:tblW w:w="10748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5550"/>
        <w:gridCol w:w="1265"/>
        <w:gridCol w:w="1842"/>
        <w:gridCol w:w="1117"/>
      </w:tblGrid>
      <w:tr w:rsidR="00FA4BF5" w14:paraId="250A6FA2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36D3A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14:paraId="5E5206D6" w14:textId="77777777" w:rsidR="00FA4BF5" w:rsidRDefault="0000000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p.</w:t>
            </w:r>
          </w:p>
          <w:p w14:paraId="0BDD2580" w14:textId="77777777" w:rsidR="00FA4BF5" w:rsidRDefault="00FA4BF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4463D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14:paraId="5F37687A" w14:textId="77777777" w:rsidR="00FA4BF5" w:rsidRDefault="0000000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Nazwa przedmiotu / materiału</w:t>
            </w:r>
          </w:p>
          <w:p w14:paraId="6BAFF3BF" w14:textId="77777777" w:rsidR="00FA4BF5" w:rsidRDefault="00FA4BF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6E803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14:paraId="679F9E38" w14:textId="77777777" w:rsidR="00FA4BF5" w:rsidRDefault="0000000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5B018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14:paraId="30C17C2F" w14:textId="77777777" w:rsidR="00FA4BF5" w:rsidRDefault="0000000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Szacunkowy koszt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5ED78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  <w:p w14:paraId="0933D8A2" w14:textId="77777777" w:rsidR="00FA4BF5" w:rsidRDefault="0000000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Uwagi  </w:t>
            </w:r>
          </w:p>
        </w:tc>
      </w:tr>
      <w:tr w:rsidR="00FA4BF5" w14:paraId="4D784CD5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956D8" w14:textId="77777777" w:rsidR="00FA4BF5" w:rsidRDefault="00FA4BF5">
            <w:pPr>
              <w:pStyle w:val="Standard"/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70C4" w14:textId="77777777" w:rsidR="00FA4BF5" w:rsidRDefault="00FA4BF5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CFF0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27FD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41437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A4BF5" w14:paraId="6B1280DC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872D4" w14:textId="77777777" w:rsidR="00FA4BF5" w:rsidRDefault="00FA4BF5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9F49F" w14:textId="77777777" w:rsidR="00FA4BF5" w:rsidRDefault="00FA4BF5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A6E26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08158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EE922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A4BF5" w14:paraId="0DC8EE02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66B03" w14:textId="77777777" w:rsidR="00FA4BF5" w:rsidRDefault="00FA4BF5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42BEF" w14:textId="77777777" w:rsidR="00FA4BF5" w:rsidRDefault="00FA4BF5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61B23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C0BD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E0740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A4BF5" w14:paraId="3D4889A8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F6857" w14:textId="77777777" w:rsidR="00FA4BF5" w:rsidRDefault="00FA4BF5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2B27E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63A02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C14FA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D81C7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A4BF5" w14:paraId="39D5B7B0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5CE1F" w14:textId="77777777" w:rsidR="00FA4BF5" w:rsidRDefault="00FA4BF5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137CD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6AAAE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ED51C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295B3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A4BF5" w14:paraId="15505535" w14:textId="7777777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4B59A" w14:textId="77777777" w:rsidR="00FA4BF5" w:rsidRDefault="00FA4BF5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A68C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CF4EB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CADB8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1373A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A4BF5" w14:paraId="2EED568D" w14:textId="77777777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1A161" w14:textId="77777777" w:rsidR="00FA4BF5" w:rsidRDefault="00FA4BF5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8E740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C6C93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E13A7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4B5C1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A4BF5" w14:paraId="3512924C" w14:textId="77777777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E23DB" w14:textId="77777777" w:rsidR="00FA4BF5" w:rsidRDefault="00FA4BF5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27116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91B61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C2F89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83F56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A4BF5" w14:paraId="2DB2CDE1" w14:textId="77777777">
        <w:tc>
          <w:tcPr>
            <w:tcW w:w="7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33D7C" w14:textId="77777777" w:rsidR="00FA4BF5" w:rsidRDefault="00000000">
            <w:pPr>
              <w:pStyle w:val="Standard"/>
              <w:snapToGrid w:val="0"/>
              <w:jc w:val="right"/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4"/>
                <w:szCs w:val="24"/>
              </w:rPr>
              <w:t xml:space="preserve"> 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A89A6" w14:textId="77777777" w:rsidR="00FA4BF5" w:rsidRDefault="00FA4BF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F89B6" w14:textId="77777777" w:rsidR="00FA4BF5" w:rsidRDefault="00FA4BF5">
            <w:pPr>
              <w:pStyle w:val="Standard"/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14:paraId="3F910482" w14:textId="77777777" w:rsidR="00FA4BF5" w:rsidRDefault="00FA4BF5">
      <w:pPr>
        <w:pStyle w:val="Standard"/>
        <w:jc w:val="center"/>
      </w:pPr>
    </w:p>
    <w:p w14:paraId="3966CBEA" w14:textId="77777777" w:rsidR="00FA4BF5" w:rsidRDefault="00FA4BF5">
      <w:pPr>
        <w:pStyle w:val="Standard"/>
        <w:jc w:val="center"/>
      </w:pPr>
    </w:p>
    <w:p w14:paraId="37A99DEF" w14:textId="77777777" w:rsidR="00FA4BF5" w:rsidRDefault="00FA4BF5">
      <w:pPr>
        <w:pStyle w:val="Standard"/>
        <w:jc w:val="center"/>
      </w:pPr>
    </w:p>
    <w:p w14:paraId="011CB012" w14:textId="77777777" w:rsidR="00FA4BF5" w:rsidRDefault="00000000">
      <w:pPr>
        <w:ind w:firstLine="708"/>
      </w:pPr>
      <w:r>
        <w:t>Toruń, dnia.............................</w:t>
      </w:r>
      <w:r>
        <w:tab/>
      </w:r>
      <w:r>
        <w:tab/>
      </w:r>
      <w:r>
        <w:tab/>
      </w:r>
      <w:r>
        <w:tab/>
        <w:t xml:space="preserve"> </w:t>
      </w:r>
      <w:r>
        <w:tab/>
        <w:t>……………………….</w:t>
      </w:r>
    </w:p>
    <w:p w14:paraId="449B58A3" w14:textId="77777777" w:rsidR="00FA4BF5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zamawiającego.</w:t>
      </w:r>
    </w:p>
    <w:p w14:paraId="16A4449A" w14:textId="77777777" w:rsidR="00FA4BF5" w:rsidRDefault="00FA4BF5"/>
    <w:p w14:paraId="36E88FA7" w14:textId="77777777" w:rsidR="00FA4BF5" w:rsidRDefault="00FA4BF5"/>
    <w:p w14:paraId="12DBCCFE" w14:textId="77777777" w:rsidR="00FA4BF5" w:rsidRDefault="00FA4BF5"/>
    <w:p w14:paraId="1553DF27" w14:textId="77777777" w:rsidR="00FA4BF5" w:rsidRDefault="00000000">
      <w:pPr>
        <w:ind w:firstLine="708"/>
      </w:pPr>
      <w:r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………………………..                </w:t>
      </w:r>
      <w:r>
        <w:tab/>
      </w:r>
      <w:r>
        <w:tab/>
        <w:t>Zatwierdzam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Zgoda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A49B75" w14:textId="77777777" w:rsidR="00FA4BF5" w:rsidRDefault="0000000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EECAB80" w14:textId="77777777" w:rsidR="00FA4BF5" w:rsidRDefault="00000000">
      <w:pPr>
        <w:ind w:firstLine="708"/>
      </w:pPr>
      <w:r>
        <w:t xml:space="preserve">Toruń, dnia................................ </w:t>
      </w:r>
    </w:p>
    <w:p w14:paraId="187C18BB" w14:textId="77777777" w:rsidR="00FA4BF5" w:rsidRDefault="00000000">
      <w:r>
        <w:t xml:space="preserve">                </w:t>
      </w:r>
      <w:r>
        <w:tab/>
        <w:t xml:space="preserve">       Odebrał     (podpis)</w:t>
      </w:r>
      <w:r>
        <w:tab/>
      </w:r>
    </w:p>
    <w:p w14:paraId="6BCD7F7E" w14:textId="77777777" w:rsidR="00FA4BF5" w:rsidRDefault="00FA4BF5">
      <w:pPr>
        <w:pStyle w:val="Standard"/>
      </w:pPr>
    </w:p>
    <w:sectPr w:rsidR="00FA4BF5">
      <w:pgSz w:w="11907" w:h="16839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6965" w14:textId="77777777" w:rsidR="009B5B25" w:rsidRDefault="009B5B25">
      <w:r>
        <w:separator/>
      </w:r>
    </w:p>
  </w:endnote>
  <w:endnote w:type="continuationSeparator" w:id="0">
    <w:p w14:paraId="0713AC76" w14:textId="77777777" w:rsidR="009B5B25" w:rsidRDefault="009B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E5B59" w14:textId="77777777" w:rsidR="009B5B25" w:rsidRDefault="009B5B25">
      <w:r>
        <w:rPr>
          <w:color w:val="000000"/>
        </w:rPr>
        <w:separator/>
      </w:r>
    </w:p>
  </w:footnote>
  <w:footnote w:type="continuationSeparator" w:id="0">
    <w:p w14:paraId="1A7E0B6C" w14:textId="77777777" w:rsidR="009B5B25" w:rsidRDefault="009B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80EF0"/>
    <w:multiLevelType w:val="multilevel"/>
    <w:tmpl w:val="82E06C0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50939E0"/>
    <w:multiLevelType w:val="multilevel"/>
    <w:tmpl w:val="F04E92E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646163181">
    <w:abstractNumId w:val="0"/>
  </w:num>
  <w:num w:numId="2" w16cid:durableId="284510385">
    <w:abstractNumId w:val="1"/>
  </w:num>
  <w:num w:numId="3" w16cid:durableId="16656242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F5"/>
    <w:rsid w:val="000206FE"/>
    <w:rsid w:val="00245E1D"/>
    <w:rsid w:val="004F13AE"/>
    <w:rsid w:val="009B5B25"/>
    <w:rsid w:val="00C65CF4"/>
    <w:rsid w:val="00C838DD"/>
    <w:rsid w:val="00FA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B302"/>
  <w15:docId w15:val="{CEA0E574-6685-4B51-87BD-F00E5828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</w:rPr>
  </w:style>
  <w:style w:type="paragraph" w:styleId="Podtytu">
    <w:name w:val="Subtitle"/>
    <w:basedOn w:val="Nagwek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Policealna Medyczna</dc:title>
  <dc:creator>xx2</dc:creator>
  <cp:lastModifiedBy>medyk</cp:lastModifiedBy>
  <cp:revision>3</cp:revision>
  <cp:lastPrinted>2020-06-09T10:23:00Z</cp:lastPrinted>
  <dcterms:created xsi:type="dcterms:W3CDTF">2025-05-26T08:20:00Z</dcterms:created>
  <dcterms:modified xsi:type="dcterms:W3CDTF">2025-05-26T08:20:00Z</dcterms:modified>
</cp:coreProperties>
</file>