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165" w14:textId="6F183F05" w:rsidR="006C5239" w:rsidRPr="006C5239" w:rsidRDefault="00831347" w:rsidP="006C52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AE51" wp14:editId="71EB6896">
                <wp:simplePos x="0" y="0"/>
                <wp:positionH relativeFrom="column">
                  <wp:posOffset>2762250</wp:posOffset>
                </wp:positionH>
                <wp:positionV relativeFrom="paragraph">
                  <wp:posOffset>-90170</wp:posOffset>
                </wp:positionV>
                <wp:extent cx="2347595" cy="941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EF26E1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ul. Św. Jana 1/3, 87-100 Toruń</w:t>
                            </w:r>
                          </w:p>
                          <w:p w14:paraId="1FB33638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sekretariat: 56 622 16 53</w:t>
                            </w:r>
                          </w:p>
                          <w:p w14:paraId="3933C9D3" w14:textId="77777777" w:rsidR="006C5239" w:rsidRDefault="006C5239" w:rsidP="006C52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centrala: 56 622 88 20</w:t>
                            </w:r>
                          </w:p>
                          <w:p w14:paraId="12D2886F" w14:textId="77777777" w:rsidR="006C5239" w:rsidRDefault="006C5239" w:rsidP="006C523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e-mail: sekretariat@spm.edu.pl</w:t>
                            </w:r>
                          </w:p>
                          <w:p w14:paraId="31C8C991" w14:textId="77777777" w:rsidR="006C5239" w:rsidRDefault="006C5239" w:rsidP="006C523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www.spm.edu.pl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A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7.1pt;width:184.8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" stroked="f">
                <v:textbox>
                  <w:txbxContent>
                    <w:p w14:paraId="06EF26E1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ul. Św. Jana 1/3, 87-100 Toruń</w:t>
                      </w:r>
                    </w:p>
                    <w:p w14:paraId="1FB33638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sekretariat: 56 622 16 53</w:t>
                      </w:r>
                    </w:p>
                    <w:p w14:paraId="3933C9D3" w14:textId="77777777" w:rsidR="006C5239" w:rsidRDefault="006C5239" w:rsidP="006C52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centrala: 56 622 88 20</w:t>
                      </w:r>
                    </w:p>
                    <w:p w14:paraId="12D2886F" w14:textId="77777777" w:rsidR="006C5239" w:rsidRDefault="006C5239" w:rsidP="006C5239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e-mail: sekretariat@spm.edu.pl</w:t>
                      </w:r>
                    </w:p>
                    <w:p w14:paraId="31C8C991" w14:textId="77777777" w:rsidR="006C5239" w:rsidRDefault="006C5239" w:rsidP="006C5239">
                      <w:pPr>
                        <w:rPr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www.spm.edu.pl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2268" wp14:editId="47F2A76E">
                <wp:simplePos x="0" y="0"/>
                <wp:positionH relativeFrom="column">
                  <wp:posOffset>2605405</wp:posOffset>
                </wp:positionH>
                <wp:positionV relativeFrom="page">
                  <wp:posOffset>114300</wp:posOffset>
                </wp:positionV>
                <wp:extent cx="3028315" cy="1399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3DCAA" w14:textId="77777777" w:rsidR="006C5239" w:rsidRDefault="006C5239" w:rsidP="006C5239">
                            <w:pPr>
                              <w:pStyle w:val="Nagwek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Kujawsko-Pomorskie Centrum Kształcenia Zawodowego w 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2268" id="Text Box 2" o:spid="_x0000_s1027" type="#_x0000_t202" style="position:absolute;margin-left:205.15pt;margin-top:9pt;width:238.4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" stroked="f">
                <v:textbox>
                  <w:txbxContent>
                    <w:p w14:paraId="5EB3DCAA" w14:textId="77777777" w:rsidR="006C5239" w:rsidRDefault="006C5239" w:rsidP="006C5239">
                      <w:pPr>
                        <w:pStyle w:val="Nagwek1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Kujawsko-Pomorskie Centrum Kształcenia Zawodowego w  Toruniu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2673C67A" wp14:editId="4291EFDE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CDF31" w14:textId="77777777" w:rsidR="006C5239" w:rsidRPr="006C5239" w:rsidRDefault="006C5239" w:rsidP="006C5239">
      <w:pPr>
        <w:rPr>
          <w:noProof/>
          <w:sz w:val="20"/>
        </w:rPr>
      </w:pPr>
    </w:p>
    <w:p w14:paraId="1DDB29ED" w14:textId="77777777" w:rsidR="006C5239" w:rsidRPr="006C5239" w:rsidRDefault="006C5239" w:rsidP="006C5239">
      <w:pPr>
        <w:rPr>
          <w:noProof/>
          <w:sz w:val="20"/>
        </w:rPr>
      </w:pPr>
    </w:p>
    <w:p w14:paraId="7BE43BBD" w14:textId="77777777" w:rsidR="006C5239" w:rsidRPr="006C5239" w:rsidRDefault="006C5239" w:rsidP="006C5239">
      <w:pPr>
        <w:rPr>
          <w:noProof/>
          <w:sz w:val="20"/>
        </w:rPr>
      </w:pPr>
    </w:p>
    <w:p w14:paraId="7DD4CF45" w14:textId="114447AD" w:rsidR="006C5239" w:rsidRDefault="00831347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ABDE4E" wp14:editId="28C46430">
                <wp:simplePos x="0" y="0"/>
                <wp:positionH relativeFrom="column">
                  <wp:posOffset>-333375</wp:posOffset>
                </wp:positionH>
                <wp:positionV relativeFrom="paragraph">
                  <wp:posOffset>267334</wp:posOffset>
                </wp:positionV>
                <wp:extent cx="62865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4EF8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82095F5" w14:textId="77777777"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25B6A3" w14:textId="77777777" w:rsidR="00FE457F" w:rsidRDefault="00F34671" w:rsidP="00FE457F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14:paraId="52DC74DD" w14:textId="71C3B463" w:rsidR="002F5D25" w:rsidRDefault="002F5D25" w:rsidP="002F5D25">
      <w:pPr>
        <w:jc w:val="center"/>
        <w:rPr>
          <w:b/>
        </w:rPr>
      </w:pPr>
      <w:r>
        <w:rPr>
          <w:b/>
        </w:rPr>
        <w:t>TERAPIA NARZĘDZIOWA 2</w:t>
      </w:r>
      <w:r w:rsidR="00AB28EF">
        <w:rPr>
          <w:b/>
        </w:rPr>
        <w:t>4</w:t>
      </w:r>
      <w:r>
        <w:rPr>
          <w:b/>
        </w:rPr>
        <w:t>.</w:t>
      </w:r>
      <w:r w:rsidR="00624032">
        <w:rPr>
          <w:b/>
        </w:rPr>
        <w:t>0</w:t>
      </w:r>
      <w:r w:rsidR="00AB28EF">
        <w:rPr>
          <w:b/>
        </w:rPr>
        <w:t>9</w:t>
      </w:r>
      <w:r>
        <w:rPr>
          <w:b/>
        </w:rPr>
        <w:t>.202</w:t>
      </w:r>
      <w:r w:rsidR="00624032">
        <w:rPr>
          <w:b/>
        </w:rPr>
        <w:t>3</w:t>
      </w:r>
    </w:p>
    <w:p w14:paraId="6E7C2078" w14:textId="77777777" w:rsidR="00F34671" w:rsidRPr="009854B5" w:rsidRDefault="00F34671" w:rsidP="002F5D25">
      <w:pPr>
        <w:jc w:val="center"/>
        <w:rPr>
          <w:b/>
        </w:rPr>
      </w:pPr>
      <w:r w:rsidRPr="009854B5">
        <w:rPr>
          <w:b/>
        </w:rPr>
        <w:t>Dane osobowe</w:t>
      </w:r>
    </w:p>
    <w:p w14:paraId="2AF681CC" w14:textId="77777777"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14:paraId="4DDE3FA8" w14:textId="77777777"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14:paraId="623CF3FC" w14:textId="77777777"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14:paraId="5768F039" w14:textId="77777777"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14:paraId="6FD4A733" w14:textId="77777777"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14:paraId="4C1F5054" w14:textId="77777777"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14:paraId="685989A5" w14:textId="77777777"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14:paraId="4E0264B2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4CDDCDC4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7A5A1A25" w14:textId="77777777" w:rsidR="00D23B95" w:rsidRDefault="00D23B95" w:rsidP="00296C3F">
      <w:pPr>
        <w:spacing w:line="360" w:lineRule="auto"/>
        <w:jc w:val="both"/>
        <w:rPr>
          <w:sz w:val="20"/>
          <w:szCs w:val="20"/>
        </w:rPr>
      </w:pPr>
    </w:p>
    <w:p w14:paraId="742BAE85" w14:textId="4711363A"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14:paraId="4AD307BF" w14:textId="77777777"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14:paraId="1CDD05BA" w14:textId="77777777"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14:paraId="66317427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1241F63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(t.j. Dz. U. 2019 poz. 1481 z późn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14:paraId="078FE4CB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14:paraId="3648EB6E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267CB0D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14:paraId="18989500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14:paraId="3098EEA1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0750DB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1B5CE82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06C008E7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02237D3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14:paraId="0BC44C1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04A77E7A" w14:textId="6772453A" w:rsidR="006C5239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="00D23B95">
        <w:rPr>
          <w:sz w:val="20"/>
          <w:szCs w:val="20"/>
        </w:rPr>
        <w:tab/>
      </w:r>
      <w:r w:rsidRPr="00296C3F">
        <w:rPr>
          <w:sz w:val="20"/>
          <w:szCs w:val="20"/>
        </w:rPr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 wp14:anchorId="237C3B31" wp14:editId="56EBE411">
            <wp:simplePos x="0" y="0"/>
            <wp:positionH relativeFrom="column">
              <wp:posOffset>767080</wp:posOffset>
            </wp:positionH>
            <wp:positionV relativeFrom="page">
              <wp:posOffset>8848725</wp:posOffset>
            </wp:positionV>
            <wp:extent cx="2962910" cy="1003935"/>
            <wp:effectExtent l="0" t="0" r="889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4380">
    <w:abstractNumId w:val="2"/>
  </w:num>
  <w:num w:numId="2" w16cid:durableId="737485018">
    <w:abstractNumId w:val="1"/>
  </w:num>
  <w:num w:numId="3" w16cid:durableId="511263550">
    <w:abstractNumId w:val="3"/>
  </w:num>
  <w:num w:numId="4" w16cid:durableId="88004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1"/>
    <w:rsid w:val="00000B11"/>
    <w:rsid w:val="000746FB"/>
    <w:rsid w:val="000E0C92"/>
    <w:rsid w:val="00284897"/>
    <w:rsid w:val="00296C3F"/>
    <w:rsid w:val="002F5D25"/>
    <w:rsid w:val="003E7C01"/>
    <w:rsid w:val="004C36B0"/>
    <w:rsid w:val="005B5FF2"/>
    <w:rsid w:val="005F6F45"/>
    <w:rsid w:val="00624032"/>
    <w:rsid w:val="00641C82"/>
    <w:rsid w:val="006C5239"/>
    <w:rsid w:val="00757B89"/>
    <w:rsid w:val="00831347"/>
    <w:rsid w:val="008347B5"/>
    <w:rsid w:val="00847DAE"/>
    <w:rsid w:val="008D03BE"/>
    <w:rsid w:val="008D111E"/>
    <w:rsid w:val="009854B5"/>
    <w:rsid w:val="009C296B"/>
    <w:rsid w:val="009E3BB4"/>
    <w:rsid w:val="00A27E04"/>
    <w:rsid w:val="00A447D6"/>
    <w:rsid w:val="00A533DC"/>
    <w:rsid w:val="00AB28EF"/>
    <w:rsid w:val="00AC729E"/>
    <w:rsid w:val="00AE796D"/>
    <w:rsid w:val="00B51EF1"/>
    <w:rsid w:val="00BE3C86"/>
    <w:rsid w:val="00CB6F15"/>
    <w:rsid w:val="00CD2B1B"/>
    <w:rsid w:val="00D23B95"/>
    <w:rsid w:val="00D95CB2"/>
    <w:rsid w:val="00DA1270"/>
    <w:rsid w:val="00E11B01"/>
    <w:rsid w:val="00EA1AC4"/>
    <w:rsid w:val="00F34671"/>
    <w:rsid w:val="00F7237A"/>
    <w:rsid w:val="00F82E0A"/>
    <w:rsid w:val="00FB3BC7"/>
    <w:rsid w:val="00FC15FE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99FF"/>
  <w15:docId w15:val="{4E44D3E3-D33A-4DAA-B1B7-7E5091C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699-8379-4E1B-98B4-C59F9C0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spmmedyk@outlook.com</cp:lastModifiedBy>
  <cp:revision>5</cp:revision>
  <dcterms:created xsi:type="dcterms:W3CDTF">2022-12-17T12:10:00Z</dcterms:created>
  <dcterms:modified xsi:type="dcterms:W3CDTF">2023-05-15T09:20:00Z</dcterms:modified>
</cp:coreProperties>
</file>