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64A" w14:textId="11D5A66B" w:rsidR="00242618" w:rsidRPr="00857436" w:rsidRDefault="0062748D" w:rsidP="00857436">
      <w:pPr>
        <w:tabs>
          <w:tab w:val="left" w:pos="9323"/>
        </w:tabs>
        <w:kinsoku w:val="0"/>
        <w:overflowPunct w:val="0"/>
        <w:spacing w:after="0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……………………………………</w:t>
      </w:r>
      <w:r w:rsidR="00F45016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………………………..</w:t>
      </w:r>
      <w:r w:rsidR="00242618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                                            </w:t>
      </w:r>
      <w:r w:rsidR="000D7262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Toruń, data ………………</w:t>
      </w:r>
      <w:r w:rsidR="00715230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………</w:t>
      </w:r>
    </w:p>
    <w:p w14:paraId="29571F2B" w14:textId="77777777" w:rsidR="00715230" w:rsidRPr="00857436" w:rsidRDefault="00984FDA" w:rsidP="00857436">
      <w:pPr>
        <w:tabs>
          <w:tab w:val="left" w:pos="9323"/>
        </w:tabs>
        <w:kinsoku w:val="0"/>
        <w:overflowPunct w:val="0"/>
        <w:spacing w:after="0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</w:pP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 xml:space="preserve">              </w:t>
      </w:r>
      <w:r w:rsidR="00441312"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>(</w:t>
      </w:r>
      <w:r w:rsidR="0062748D"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 xml:space="preserve"> </w:t>
      </w:r>
      <w:r w:rsidR="00CF026C"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 xml:space="preserve">nazwisko </w:t>
      </w:r>
      <w:r w:rsidR="00441312"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 xml:space="preserve">i imię </w:t>
      </w:r>
      <w:r w:rsidR="00E572D2"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>słuchacza</w:t>
      </w:r>
      <w:r w:rsidR="00715230"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>)</w:t>
      </w:r>
      <w:r w:rsidR="0062748D" w:rsidRPr="00857436">
        <w:rPr>
          <w:rFonts w:eastAsiaTheme="minorEastAsia" w:cs="Times New Roman"/>
          <w:color w:val="000000" w:themeColor="text1"/>
          <w:kern w:val="24"/>
          <w:sz w:val="24"/>
          <w:szCs w:val="24"/>
          <w:vertAlign w:val="superscript"/>
          <w:lang w:eastAsia="pl-PL"/>
        </w:rPr>
        <w:t xml:space="preserve">                     </w:t>
      </w:r>
    </w:p>
    <w:p w14:paraId="0E5378E2" w14:textId="77777777" w:rsidR="000D7262" w:rsidRPr="00857436" w:rsidRDefault="00441312" w:rsidP="00857436">
      <w:pPr>
        <w:kinsoku w:val="0"/>
        <w:overflowPunct w:val="0"/>
        <w:spacing w:after="0" w:line="36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Zawód </w:t>
      </w:r>
      <w:r w:rsidR="0062748D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……………</w:t>
      </w:r>
      <w:r w:rsidR="000D7262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</w:t>
      </w:r>
      <w:r w:rsidR="00F45016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……………</w:t>
      </w:r>
      <w:r w:rsidR="00984FDA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……………………</w:t>
      </w:r>
    </w:p>
    <w:p w14:paraId="33513BC9" w14:textId="77777777" w:rsidR="00E572D2" w:rsidRPr="00857436" w:rsidRDefault="00984FDA" w:rsidP="00857436">
      <w:pPr>
        <w:kinsoku w:val="0"/>
        <w:overflowPunct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R</w:t>
      </w:r>
      <w:r w:rsidR="00E572D2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ok nauki ………</w:t>
      </w:r>
      <w:r w:rsidR="00715230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……….</w:t>
      </w:r>
      <w:r w:rsidR="00E572D2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 semestr…………</w:t>
      </w:r>
      <w:r w:rsidR="00715230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…..</w:t>
      </w:r>
    </w:p>
    <w:p w14:paraId="4E6F6503" w14:textId="77777777" w:rsidR="0062748D" w:rsidRPr="00F45016" w:rsidRDefault="0062748D" w:rsidP="0062748D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2282F983" w14:textId="77777777" w:rsidR="0062748D" w:rsidRPr="00F45016" w:rsidRDefault="0062748D" w:rsidP="0062748D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15AACCC4" w14:textId="77777777" w:rsidR="0062748D" w:rsidRPr="00F45016" w:rsidRDefault="0062748D" w:rsidP="0062748D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547E3B31" w14:textId="77777777" w:rsidR="0062748D" w:rsidRPr="00F45016" w:rsidRDefault="001600FF" w:rsidP="0062748D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  <w:r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</w:p>
    <w:p w14:paraId="09B1A54A" w14:textId="77777777" w:rsidR="0062748D" w:rsidRPr="00857436" w:rsidRDefault="00441312" w:rsidP="0062748D">
      <w:pPr>
        <w:kinsoku w:val="0"/>
        <w:overflowPunct w:val="0"/>
        <w:spacing w:after="0"/>
        <w:ind w:left="4248" w:firstLine="708"/>
        <w:textAlignment w:val="baseline"/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</w:pPr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br/>
      </w:r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ab/>
      </w:r>
      <w:r w:rsidR="00180283"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 xml:space="preserve">Adrianna </w:t>
      </w:r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>Szyperska-</w:t>
      </w:r>
      <w:proofErr w:type="spellStart"/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>Ślaska</w:t>
      </w:r>
      <w:proofErr w:type="spellEnd"/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br/>
      </w:r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ab/>
      </w:r>
      <w:r w:rsidR="00431584"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>d</w:t>
      </w:r>
      <w:r w:rsidR="0062748D"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 xml:space="preserve">yrektor </w:t>
      </w:r>
    </w:p>
    <w:p w14:paraId="7F1EBD3A" w14:textId="77777777" w:rsidR="0062748D" w:rsidRPr="00857436" w:rsidRDefault="0062748D" w:rsidP="0062748D">
      <w:pPr>
        <w:kinsoku w:val="0"/>
        <w:overflowPunct w:val="0"/>
        <w:spacing w:after="0"/>
        <w:ind w:left="4956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>Medyczno-Społecznego Centrum Kształcen</w:t>
      </w:r>
      <w:r w:rsidR="00D7297E"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>ia Zaw</w:t>
      </w:r>
      <w:r w:rsidR="0048727A"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>odowego i Ustawicznego w Toruni</w:t>
      </w:r>
      <w:r w:rsidR="00D7297E" w:rsidRPr="00857436">
        <w:rPr>
          <w:rFonts w:eastAsiaTheme="minorEastAsia" w:cs="Times New Roman"/>
          <w:b/>
          <w:color w:val="000000" w:themeColor="text1"/>
          <w:kern w:val="24"/>
          <w:sz w:val="24"/>
          <w:szCs w:val="24"/>
          <w:lang w:eastAsia="pl-PL"/>
        </w:rPr>
        <w:t>u</w:t>
      </w:r>
    </w:p>
    <w:p w14:paraId="594E66DC" w14:textId="77777777" w:rsidR="0062748D" w:rsidRPr="00857436" w:rsidRDefault="0062748D" w:rsidP="0062748D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</w:p>
    <w:p w14:paraId="2FCCEB73" w14:textId="77777777" w:rsidR="00427386" w:rsidRPr="00857436" w:rsidRDefault="00427386" w:rsidP="0062748D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63717956" w14:textId="77777777" w:rsidR="00427386" w:rsidRPr="00857436" w:rsidRDefault="00427386" w:rsidP="0062748D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1348BAED" w14:textId="77777777" w:rsidR="0062748D" w:rsidRPr="00857436" w:rsidRDefault="0062748D" w:rsidP="0062748D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6837D20A" w14:textId="77777777" w:rsidR="0062748D" w:rsidRDefault="001600FF" w:rsidP="0062748D">
      <w:pPr>
        <w:kinsoku w:val="0"/>
        <w:overflowPunct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857436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WNIOSEK </w:t>
      </w:r>
      <w:r w:rsidR="00EB5D21" w:rsidRPr="00857436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O </w:t>
      </w:r>
      <w:r w:rsidR="00EB5D21" w:rsidRPr="00857436">
        <w:rPr>
          <w:b/>
          <w:sz w:val="24"/>
          <w:szCs w:val="24"/>
        </w:rPr>
        <w:t xml:space="preserve">ZWOLNIENIE Z </w:t>
      </w:r>
      <w:r w:rsidR="008070EA" w:rsidRPr="00857436">
        <w:rPr>
          <w:b/>
          <w:sz w:val="24"/>
          <w:szCs w:val="24"/>
        </w:rPr>
        <w:t>PRAKTYCZNEJ NAUKI ZAWODU</w:t>
      </w:r>
    </w:p>
    <w:p w14:paraId="4081AF76" w14:textId="77777777" w:rsidR="00857436" w:rsidRPr="00857436" w:rsidRDefault="00857436" w:rsidP="0062748D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pl-PL"/>
        </w:rPr>
      </w:pPr>
    </w:p>
    <w:p w14:paraId="4A3515F0" w14:textId="77777777" w:rsidR="00980D6F" w:rsidRPr="00857436" w:rsidRDefault="00980D6F" w:rsidP="00857436">
      <w:pPr>
        <w:tabs>
          <w:tab w:val="left" w:pos="11723"/>
        </w:tabs>
        <w:kinsoku w:val="0"/>
        <w:overflowPunct w:val="0"/>
        <w:spacing w:after="0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71976A62" w14:textId="407193D6" w:rsidR="0062748D" w:rsidRPr="004C3759" w:rsidRDefault="00A82D0C" w:rsidP="00CE6212">
      <w:pPr>
        <w:spacing w:before="100" w:beforeAutospacing="1" w:after="100" w:afterAutospacing="1" w:line="360" w:lineRule="auto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3759">
        <w:rPr>
          <w:rFonts w:cs="Times New Roman"/>
          <w:sz w:val="24"/>
          <w:szCs w:val="24"/>
        </w:rPr>
        <w:t xml:space="preserve">Na </w:t>
      </w:r>
      <w:r w:rsidR="009C3C6F" w:rsidRPr="004C3759">
        <w:rPr>
          <w:rFonts w:cs="Times New Roman"/>
          <w:sz w:val="24"/>
          <w:szCs w:val="24"/>
        </w:rPr>
        <w:t xml:space="preserve">podstawie </w:t>
      </w:r>
      <w:r w:rsidR="00857436" w:rsidRPr="004C3759">
        <w:rPr>
          <w:rFonts w:cs="Times New Roman"/>
          <w:sz w:val="24"/>
          <w:szCs w:val="24"/>
        </w:rPr>
        <w:t xml:space="preserve">Rozporządzenia Ministerstwa Edukacji Narodowej </w:t>
      </w:r>
      <w:r w:rsidRPr="004C3759">
        <w:rPr>
          <w:rFonts w:cs="Times New Roman"/>
          <w:sz w:val="24"/>
          <w:szCs w:val="24"/>
        </w:rPr>
        <w:t>z dnia 22 lutego 2019 r. w sprawie oceniania, klasyfikowania i p</w:t>
      </w:r>
      <w:r w:rsidR="00857436" w:rsidRPr="004C3759">
        <w:rPr>
          <w:rFonts w:cs="Times New Roman"/>
          <w:sz w:val="24"/>
          <w:szCs w:val="24"/>
        </w:rPr>
        <w:t xml:space="preserve">romowania uczniów i słuchaczy w </w:t>
      </w:r>
      <w:r w:rsidRPr="004C3759">
        <w:rPr>
          <w:rFonts w:cs="Times New Roman"/>
          <w:sz w:val="24"/>
          <w:szCs w:val="24"/>
        </w:rPr>
        <w:t>szkołach publicznych</w:t>
      </w:r>
      <w:r w:rsidR="00857436" w:rsidRPr="004C3759">
        <w:rPr>
          <w:rFonts w:cs="Times New Roman"/>
          <w:sz w:val="24"/>
          <w:szCs w:val="24"/>
          <w:lang w:eastAsia="pl-PL"/>
        </w:rPr>
        <w:t xml:space="preserve"> </w:t>
      </w:r>
      <w:r w:rsidR="0067441A" w:rsidRPr="004C3759">
        <w:rPr>
          <w:rFonts w:cs="Times New Roman"/>
          <w:sz w:val="24"/>
          <w:szCs w:val="24"/>
          <w:lang w:eastAsia="pl-PL"/>
        </w:rPr>
        <w:t>(</w:t>
      </w:r>
      <w:r w:rsidR="004C3759" w:rsidRPr="004C3759">
        <w:rPr>
          <w:rFonts w:eastAsia="Times New Roman" w:cs="Times New Roman"/>
          <w:sz w:val="24"/>
          <w:szCs w:val="24"/>
          <w:lang w:eastAsia="pl-PL"/>
        </w:rPr>
        <w:t xml:space="preserve">Dz.U. </w:t>
      </w:r>
      <w:hyperlink r:id="rId5" w:history="1">
        <w:r w:rsidR="00857436" w:rsidRPr="004C3759">
          <w:rPr>
            <w:rFonts w:eastAsia="Times New Roman" w:cs="Times New Roman"/>
            <w:sz w:val="24"/>
            <w:szCs w:val="24"/>
            <w:lang w:eastAsia="pl-PL"/>
          </w:rPr>
          <w:t>2019</w:t>
        </w:r>
      </w:hyperlink>
      <w:r w:rsidR="00857436" w:rsidRPr="004C3759">
        <w:rPr>
          <w:rFonts w:eastAsia="Times New Roman" w:cs="Times New Roman"/>
          <w:sz w:val="24"/>
          <w:szCs w:val="24"/>
          <w:lang w:eastAsia="pl-PL"/>
        </w:rPr>
        <w:t xml:space="preserve"> poz. 373</w:t>
      </w:r>
      <w:r w:rsidR="004115CF">
        <w:rPr>
          <w:rFonts w:eastAsia="Times New Roman" w:cs="Times New Roman"/>
          <w:sz w:val="24"/>
          <w:szCs w:val="24"/>
          <w:lang w:eastAsia="pl-PL"/>
        </w:rPr>
        <w:t xml:space="preserve"> ze zm. </w:t>
      </w:r>
      <w:r w:rsidR="0067441A" w:rsidRPr="004C3759">
        <w:rPr>
          <w:rFonts w:eastAsia="Times New Roman" w:cs="Times New Roman"/>
          <w:sz w:val="24"/>
          <w:szCs w:val="24"/>
          <w:lang w:eastAsia="pl-PL"/>
        </w:rPr>
        <w:t>)</w:t>
      </w:r>
      <w:r w:rsidR="00857436" w:rsidRPr="004C375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E3985" w:rsidRPr="004C3759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z</w:t>
      </w:r>
      <w:r w:rsidR="0062748D" w:rsidRPr="004C3759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wracam się z uprzejmą prośbą o </w:t>
      </w:r>
      <w:r w:rsidR="0051491D" w:rsidRPr="004C3759">
        <w:rPr>
          <w:rFonts w:cs="Times New Roman"/>
          <w:sz w:val="24"/>
          <w:szCs w:val="24"/>
        </w:rPr>
        <w:t xml:space="preserve">zwolnienie </w:t>
      </w:r>
      <w:r w:rsidR="00293890" w:rsidRPr="004C3759">
        <w:rPr>
          <w:rFonts w:cs="Times New Roman"/>
          <w:sz w:val="24"/>
          <w:szCs w:val="24"/>
        </w:rPr>
        <w:br/>
      </w:r>
      <w:r w:rsidR="0051491D" w:rsidRPr="004C3759">
        <w:rPr>
          <w:rFonts w:cs="Times New Roman"/>
          <w:sz w:val="24"/>
          <w:szCs w:val="24"/>
        </w:rPr>
        <w:t xml:space="preserve">z </w:t>
      </w:r>
      <w:r w:rsidR="00050E12" w:rsidRPr="004C3759">
        <w:rPr>
          <w:rFonts w:cs="Times New Roman"/>
          <w:sz w:val="24"/>
          <w:szCs w:val="24"/>
        </w:rPr>
        <w:t>praktycznej nauki zawodu w semestrze I/II</w:t>
      </w:r>
      <w:r w:rsidR="00254AAE" w:rsidRPr="004C3759">
        <w:rPr>
          <w:rFonts w:cs="Times New Roman"/>
          <w:sz w:val="24"/>
          <w:szCs w:val="24"/>
        </w:rPr>
        <w:t>*</w:t>
      </w:r>
      <w:r w:rsidR="00050E12" w:rsidRPr="004C3759">
        <w:rPr>
          <w:rFonts w:cs="Times New Roman"/>
          <w:sz w:val="24"/>
          <w:szCs w:val="24"/>
        </w:rPr>
        <w:t xml:space="preserve"> w roku szkolnym</w:t>
      </w:r>
      <w:r w:rsidR="00857436" w:rsidRPr="004C3759">
        <w:rPr>
          <w:sz w:val="24"/>
          <w:szCs w:val="24"/>
        </w:rPr>
        <w:t xml:space="preserve"> ……………………………………</w:t>
      </w:r>
    </w:p>
    <w:p w14:paraId="58D91568" w14:textId="77777777" w:rsidR="0062748D" w:rsidRPr="00857436" w:rsidRDefault="0062748D" w:rsidP="008070EA">
      <w:pPr>
        <w:tabs>
          <w:tab w:val="left" w:pos="11723"/>
        </w:tabs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1B170E86" w14:textId="77777777" w:rsidR="008070EA" w:rsidRPr="00857436" w:rsidRDefault="008070EA" w:rsidP="008070EA">
      <w:pPr>
        <w:tabs>
          <w:tab w:val="left" w:pos="11723"/>
        </w:tabs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5E94F90E" w14:textId="77777777" w:rsidR="00427386" w:rsidRPr="00857436" w:rsidRDefault="00427386" w:rsidP="008070EA">
      <w:pPr>
        <w:tabs>
          <w:tab w:val="left" w:pos="11723"/>
        </w:tabs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142367C7" w14:textId="77777777" w:rsidR="00DE07F4" w:rsidRPr="00857436" w:rsidRDefault="00DE07F4" w:rsidP="0062748D">
      <w:pPr>
        <w:tabs>
          <w:tab w:val="left" w:pos="11723"/>
        </w:tabs>
        <w:kinsoku w:val="0"/>
        <w:overflowPunct w:val="0"/>
        <w:spacing w:after="0" w:line="240" w:lineRule="auto"/>
        <w:jc w:val="center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2D510108" w14:textId="77777777" w:rsidR="00DE07F4" w:rsidRPr="00857436" w:rsidRDefault="00DE07F4" w:rsidP="0062748D">
      <w:pPr>
        <w:tabs>
          <w:tab w:val="left" w:pos="11723"/>
        </w:tabs>
        <w:kinsoku w:val="0"/>
        <w:overflowPunct w:val="0"/>
        <w:spacing w:after="0" w:line="240" w:lineRule="auto"/>
        <w:jc w:val="center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17A14B2D" w14:textId="77777777" w:rsidR="00DE07F4" w:rsidRPr="00857436" w:rsidRDefault="00DE07F4" w:rsidP="00EB3370">
      <w:pPr>
        <w:tabs>
          <w:tab w:val="left" w:pos="11723"/>
        </w:tabs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21CDCAD3" w14:textId="77777777" w:rsidR="00DE07F4" w:rsidRPr="00857436" w:rsidRDefault="00DE07F4" w:rsidP="00242618">
      <w:pPr>
        <w:tabs>
          <w:tab w:val="left" w:pos="11723"/>
        </w:tabs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</w:p>
    <w:p w14:paraId="6EEAD372" w14:textId="77777777" w:rsidR="00242618" w:rsidRPr="00857436" w:rsidRDefault="000D7262" w:rsidP="00242618">
      <w:pPr>
        <w:tabs>
          <w:tab w:val="left" w:pos="11723"/>
        </w:tabs>
        <w:kinsoku w:val="0"/>
        <w:overflowPunct w:val="0"/>
        <w:spacing w:after="0" w:line="240" w:lineRule="auto"/>
        <w:jc w:val="right"/>
        <w:textAlignment w:val="baseline"/>
        <w:rPr>
          <w:sz w:val="24"/>
          <w:szCs w:val="24"/>
        </w:rPr>
      </w:pPr>
      <w:r w:rsidRPr="00857436">
        <w:rPr>
          <w:sz w:val="24"/>
          <w:szCs w:val="24"/>
        </w:rPr>
        <w:t>………………………………………………</w:t>
      </w:r>
      <w:r w:rsidR="001F269C" w:rsidRPr="00857436">
        <w:rPr>
          <w:sz w:val="24"/>
          <w:szCs w:val="24"/>
        </w:rPr>
        <w:t>……</w:t>
      </w:r>
    </w:p>
    <w:p w14:paraId="41BEB19A" w14:textId="77777777" w:rsidR="00242618" w:rsidRPr="00857436" w:rsidRDefault="00242618" w:rsidP="00242618">
      <w:pPr>
        <w:tabs>
          <w:tab w:val="left" w:pos="11723"/>
        </w:tabs>
        <w:kinsoku w:val="0"/>
        <w:overflowPunct w:val="0"/>
        <w:spacing w:after="0" w:line="240" w:lineRule="auto"/>
        <w:textAlignment w:val="baseline"/>
        <w:rPr>
          <w:sz w:val="24"/>
          <w:szCs w:val="24"/>
        </w:rPr>
      </w:pPr>
      <w:r w:rsidRPr="00857436">
        <w:rPr>
          <w:sz w:val="24"/>
          <w:szCs w:val="24"/>
        </w:rPr>
        <w:t xml:space="preserve">                                                                                                                 czytelny podpis słuchacza</w:t>
      </w:r>
    </w:p>
    <w:p w14:paraId="4BB03E15" w14:textId="77777777" w:rsidR="00242618" w:rsidRPr="00857436" w:rsidRDefault="00242618" w:rsidP="00242618">
      <w:pPr>
        <w:tabs>
          <w:tab w:val="left" w:pos="11723"/>
        </w:tabs>
        <w:kinsoku w:val="0"/>
        <w:overflowPunct w:val="0"/>
        <w:spacing w:after="0" w:line="240" w:lineRule="auto"/>
        <w:jc w:val="right"/>
        <w:textAlignment w:val="baseline"/>
        <w:rPr>
          <w:sz w:val="24"/>
          <w:szCs w:val="24"/>
        </w:rPr>
      </w:pPr>
      <w:r w:rsidRPr="00857436">
        <w:rPr>
          <w:sz w:val="24"/>
          <w:szCs w:val="24"/>
        </w:rPr>
        <w:t xml:space="preserve"> </w:t>
      </w:r>
    </w:p>
    <w:p w14:paraId="434A7D00" w14:textId="77777777" w:rsidR="0062748D" w:rsidRPr="00857436" w:rsidRDefault="00242618" w:rsidP="00242618">
      <w:pPr>
        <w:tabs>
          <w:tab w:val="left" w:pos="11723"/>
        </w:tabs>
        <w:kinsoku w:val="0"/>
        <w:overflowPunct w:val="0"/>
        <w:spacing w:after="0" w:line="240" w:lineRule="auto"/>
        <w:textAlignment w:val="baseline"/>
        <w:rPr>
          <w:sz w:val="24"/>
          <w:szCs w:val="24"/>
        </w:rPr>
      </w:pP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ab/>
      </w:r>
      <w:r w:rsidR="000D7262" w:rsidRPr="00857436">
        <w:rPr>
          <w:sz w:val="24"/>
          <w:szCs w:val="24"/>
        </w:rPr>
        <w:t xml:space="preserve"> </w:t>
      </w:r>
    </w:p>
    <w:p w14:paraId="1BAA4CE2" w14:textId="38B6BF96" w:rsidR="00254AAE" w:rsidRPr="00857436" w:rsidRDefault="00424145" w:rsidP="00254AAE">
      <w:pPr>
        <w:pStyle w:val="Akapitzlist"/>
        <w:tabs>
          <w:tab w:val="left" w:pos="11723"/>
        </w:tabs>
        <w:kinsoku w:val="0"/>
        <w:overflowPunct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857436">
        <w:rPr>
          <w:sz w:val="24"/>
          <w:szCs w:val="24"/>
        </w:rPr>
        <w:t xml:space="preserve">* </w:t>
      </w:r>
      <w:r w:rsidR="00254AAE" w:rsidRPr="00857436">
        <w:rPr>
          <w:sz w:val="24"/>
          <w:szCs w:val="24"/>
        </w:rPr>
        <w:t>Odpowiednie podkreśl</w:t>
      </w:r>
    </w:p>
    <w:p w14:paraId="6F543272" w14:textId="77777777" w:rsidR="00254AAE" w:rsidRPr="00857436" w:rsidRDefault="00254AAE" w:rsidP="00254AAE">
      <w:pPr>
        <w:pStyle w:val="Akapitzlist"/>
        <w:tabs>
          <w:tab w:val="left" w:pos="11723"/>
        </w:tabs>
        <w:kinsoku w:val="0"/>
        <w:overflowPunct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</w:p>
    <w:p w14:paraId="0C203009" w14:textId="55E0C08C" w:rsidR="00427386" w:rsidRPr="00857436" w:rsidRDefault="00427386" w:rsidP="00254AAE">
      <w:pPr>
        <w:tabs>
          <w:tab w:val="left" w:pos="11723"/>
        </w:tabs>
        <w:kinsoku w:val="0"/>
        <w:overflowPunct w:val="0"/>
        <w:spacing w:after="0" w:line="240" w:lineRule="auto"/>
        <w:jc w:val="both"/>
        <w:textAlignment w:val="baseline"/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</w:pPr>
      <w:r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 xml:space="preserve">W załączeniu </w:t>
      </w:r>
      <w:r w:rsidR="00E40315" w:rsidRPr="00857436">
        <w:rPr>
          <w:rFonts w:eastAsiaTheme="minorEastAsia" w:cs="Times New Roman"/>
          <w:color w:val="000000" w:themeColor="text1"/>
          <w:kern w:val="24"/>
          <w:sz w:val="24"/>
          <w:szCs w:val="24"/>
          <w:lang w:eastAsia="pl-PL"/>
        </w:rPr>
        <w:t>zaświadczenie od pracodawcy</w:t>
      </w:r>
    </w:p>
    <w:sectPr w:rsidR="00427386" w:rsidRPr="00857436" w:rsidSect="0094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34F"/>
    <w:multiLevelType w:val="hybridMultilevel"/>
    <w:tmpl w:val="D3B69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B2C45"/>
    <w:multiLevelType w:val="multilevel"/>
    <w:tmpl w:val="3EB4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B708C"/>
    <w:multiLevelType w:val="hybridMultilevel"/>
    <w:tmpl w:val="D2E637AA"/>
    <w:lvl w:ilvl="0" w:tplc="E1F63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7989"/>
    <w:multiLevelType w:val="multilevel"/>
    <w:tmpl w:val="B2C2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7613471">
    <w:abstractNumId w:val="1"/>
  </w:num>
  <w:num w:numId="2" w16cid:durableId="864096126">
    <w:abstractNumId w:val="0"/>
  </w:num>
  <w:num w:numId="3" w16cid:durableId="1257053261">
    <w:abstractNumId w:val="2"/>
  </w:num>
  <w:num w:numId="4" w16cid:durableId="1772125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8D"/>
    <w:rsid w:val="00000946"/>
    <w:rsid w:val="00005475"/>
    <w:rsid w:val="00050E12"/>
    <w:rsid w:val="0009524F"/>
    <w:rsid w:val="000B7C2A"/>
    <w:rsid w:val="000D7262"/>
    <w:rsid w:val="001600FF"/>
    <w:rsid w:val="00173EF4"/>
    <w:rsid w:val="00174CE8"/>
    <w:rsid w:val="00180283"/>
    <w:rsid w:val="00184B3E"/>
    <w:rsid w:val="001D6653"/>
    <w:rsid w:val="001E3985"/>
    <w:rsid w:val="001F269C"/>
    <w:rsid w:val="00242618"/>
    <w:rsid w:val="0025242C"/>
    <w:rsid w:val="00254AAE"/>
    <w:rsid w:val="0027691B"/>
    <w:rsid w:val="00293890"/>
    <w:rsid w:val="00322CBE"/>
    <w:rsid w:val="003D7FBC"/>
    <w:rsid w:val="00401C33"/>
    <w:rsid w:val="0040351C"/>
    <w:rsid w:val="004115CF"/>
    <w:rsid w:val="00424145"/>
    <w:rsid w:val="00427386"/>
    <w:rsid w:val="00431584"/>
    <w:rsid w:val="00441312"/>
    <w:rsid w:val="00445032"/>
    <w:rsid w:val="00470313"/>
    <w:rsid w:val="0048727A"/>
    <w:rsid w:val="004C3759"/>
    <w:rsid w:val="0051491D"/>
    <w:rsid w:val="00542D0D"/>
    <w:rsid w:val="00593666"/>
    <w:rsid w:val="0062748D"/>
    <w:rsid w:val="0067441A"/>
    <w:rsid w:val="00715230"/>
    <w:rsid w:val="00715E4A"/>
    <w:rsid w:val="008070EA"/>
    <w:rsid w:val="00836268"/>
    <w:rsid w:val="00857436"/>
    <w:rsid w:val="009115AA"/>
    <w:rsid w:val="009214A5"/>
    <w:rsid w:val="0093176F"/>
    <w:rsid w:val="009417F0"/>
    <w:rsid w:val="00980D6F"/>
    <w:rsid w:val="00984FDA"/>
    <w:rsid w:val="009C3C6F"/>
    <w:rsid w:val="00A65077"/>
    <w:rsid w:val="00A75444"/>
    <w:rsid w:val="00A82D0C"/>
    <w:rsid w:val="00A85996"/>
    <w:rsid w:val="00B05AC0"/>
    <w:rsid w:val="00BE6A1F"/>
    <w:rsid w:val="00C94269"/>
    <w:rsid w:val="00CE6212"/>
    <w:rsid w:val="00CF026C"/>
    <w:rsid w:val="00D7297E"/>
    <w:rsid w:val="00DE07F4"/>
    <w:rsid w:val="00DE0C8E"/>
    <w:rsid w:val="00E40315"/>
    <w:rsid w:val="00E572D2"/>
    <w:rsid w:val="00E73C19"/>
    <w:rsid w:val="00EB3370"/>
    <w:rsid w:val="00EB5D21"/>
    <w:rsid w:val="00EF12CB"/>
    <w:rsid w:val="00F45016"/>
    <w:rsid w:val="00F86B92"/>
    <w:rsid w:val="00FB2DAA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FC8B"/>
  <w15:docId w15:val="{386A24AB-5B4F-4078-BD0E-58B71F82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ByYear.xsp?type=WDU&amp;year=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MSCKZiU Torun</cp:lastModifiedBy>
  <cp:revision>3</cp:revision>
  <cp:lastPrinted>2019-06-12T08:42:00Z</cp:lastPrinted>
  <dcterms:created xsi:type="dcterms:W3CDTF">2023-02-08T08:41:00Z</dcterms:created>
  <dcterms:modified xsi:type="dcterms:W3CDTF">2023-02-08T08:42:00Z</dcterms:modified>
</cp:coreProperties>
</file>